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6D" w:rsidRDefault="00D45C6D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45C6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附件二、</w:t>
      </w:r>
    </w:p>
    <w:p w:rsidR="00636A7B" w:rsidRDefault="00636A7B" w:rsidP="00897CC1">
      <w:pPr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bookmarkStart w:id="0" w:name="_GoBack"/>
      <w:bookmarkEnd w:id="0"/>
    </w:p>
    <w:p w:rsidR="00897CC1" w:rsidRPr="00897CC1" w:rsidRDefault="00897CC1" w:rsidP="00897CC1">
      <w:pPr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897CC1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转让协议书</w:t>
      </w:r>
    </w:p>
    <w:p w:rsid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甲方（转让方）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="00636A7B">
        <w:rPr>
          <w:rFonts w:ascii="仿宋" w:eastAsia="仿宋" w:hAnsi="仿宋" w:cs="宋体" w:hint="eastAsia"/>
          <w:bCs/>
          <w:kern w:val="0"/>
          <w:sz w:val="28"/>
          <w:szCs w:val="28"/>
        </w:rPr>
        <w:t>冻品互联(北京)网络科技有限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公司管理人</w:t>
      </w:r>
    </w:p>
    <w:p w:rsid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乙方（受让方）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 </w:t>
      </w:r>
    </w:p>
    <w:p w:rsidR="00897CC1" w:rsidRP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注册地址/住所：</w:t>
      </w:r>
    </w:p>
    <w:p w:rsidR="00897CC1" w:rsidRP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法定代表人：                             </w:t>
      </w:r>
    </w:p>
    <w:p w:rsidR="00897CC1" w:rsidRP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电话：                        </w:t>
      </w:r>
    </w:p>
    <w:p w:rsid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897CC1" w:rsidRP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根据《中华人民共和国合同法》等相关法律、法规、规章的规定，甲乙双方遵循自愿、公平、诚实信用的原则，经友好协商，就甲方向乙方转让</w:t>
      </w:r>
      <w:r w:rsidR="00636A7B">
        <w:rPr>
          <w:rFonts w:ascii="仿宋" w:eastAsia="仿宋" w:hAnsi="仿宋" w:cs="宋体" w:hint="eastAsia"/>
          <w:bCs/>
          <w:kern w:val="0"/>
          <w:sz w:val="28"/>
          <w:szCs w:val="28"/>
        </w:rPr>
        <w:t>无形资产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事宜达成一致，签订本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协议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如下：</w:t>
      </w:r>
    </w:p>
    <w:p w:rsidR="00897CC1" w:rsidRP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897CC1" w:rsidRP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第一条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ab/>
        <w:t>转让标的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物</w:t>
      </w:r>
    </w:p>
    <w:p w:rsidR="00897CC1" w:rsidRP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本合同转让标的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物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为</w:t>
      </w:r>
      <w:r w:rsidR="00636A7B">
        <w:rPr>
          <w:rFonts w:ascii="仿宋" w:eastAsia="仿宋" w:hAnsi="仿宋" w:cs="宋体" w:hint="eastAsia"/>
          <w:bCs/>
          <w:kern w:val="0"/>
          <w:sz w:val="28"/>
          <w:szCs w:val="28"/>
        </w:rPr>
        <w:t>冻品互联（北京）网络科技有限</w:t>
      </w:r>
      <w:r w:rsidRPr="008A6B1B">
        <w:rPr>
          <w:rFonts w:ascii="仿宋" w:eastAsia="仿宋" w:hAnsi="仿宋" w:cs="宋体" w:hint="eastAsia"/>
          <w:bCs/>
          <w:kern w:val="0"/>
          <w:sz w:val="28"/>
          <w:szCs w:val="28"/>
        </w:rPr>
        <w:t>公司所属</w:t>
      </w:r>
      <w:r w:rsidR="00636A7B">
        <w:rPr>
          <w:rFonts w:ascii="仿宋" w:eastAsia="仿宋" w:hAnsi="仿宋" w:cs="宋体" w:hint="eastAsia"/>
          <w:bCs/>
          <w:kern w:val="0"/>
          <w:sz w:val="28"/>
          <w:szCs w:val="28"/>
        </w:rPr>
        <w:t>12个注册商标和6个软件著作权（详见附件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）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897CC1" w:rsidRP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第二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条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ab/>
        <w:t>转让价款及支付</w:t>
      </w:r>
    </w:p>
    <w:p w:rsidR="00897CC1" w:rsidRPr="00897CC1" w:rsidRDefault="00060420" w:rsidP="007B0A4F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2.1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经甲方</w:t>
      </w:r>
      <w:r w:rsidR="007B0A4F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于*年*月*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日在北京产权交易所</w:t>
      </w:r>
      <w:r w:rsidR="00513B32">
        <w:rPr>
          <w:rFonts w:ascii="仿宋" w:eastAsia="仿宋" w:hAnsi="仿宋" w:cs="宋体" w:hint="eastAsia"/>
          <w:bCs/>
          <w:kern w:val="0"/>
          <w:sz w:val="28"/>
          <w:szCs w:val="28"/>
        </w:rPr>
        <w:t>网站</w:t>
      </w:r>
      <w:r w:rsidR="007B0A4F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发布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招商公告进行公开询价</w:t>
      </w:r>
      <w:r w:rsidR="007B0A4F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乙方</w:t>
      </w:r>
      <w:r w:rsidR="007B0A4F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于*年*月*日</w:t>
      </w:r>
      <w:r w:rsidR="00A3129C">
        <w:rPr>
          <w:rFonts w:ascii="仿宋" w:eastAsia="仿宋" w:hAnsi="仿宋" w:cs="宋体" w:hint="eastAsia"/>
          <w:bCs/>
          <w:kern w:val="0"/>
          <w:sz w:val="28"/>
          <w:szCs w:val="28"/>
        </w:rPr>
        <w:t>向管理人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报价。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根据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询价结果，乙方为出价最高者，甲方将本协议项下标的物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以人民币（大写）   元〖即：人民币（小写） 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元〗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转让给乙方。</w:t>
      </w:r>
    </w:p>
    <w:p w:rsidR="00897CC1" w:rsidRPr="007B0A4F" w:rsidRDefault="00060420" w:rsidP="007B0A4F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2.2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乙方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应于本协议签订日以现金形式一次性向甲方支付全部转让价款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897CC1" w:rsidRPr="00897CC1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第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三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条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ab/>
        <w:t>标的</w:t>
      </w:r>
      <w:r w:rsidR="007B0A4F">
        <w:rPr>
          <w:rFonts w:ascii="仿宋" w:eastAsia="仿宋" w:hAnsi="仿宋" w:cs="宋体" w:hint="eastAsia"/>
          <w:bCs/>
          <w:kern w:val="0"/>
          <w:sz w:val="28"/>
          <w:szCs w:val="28"/>
        </w:rPr>
        <w:t>物</w:t>
      </w: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交割事项</w:t>
      </w:r>
    </w:p>
    <w:p w:rsidR="0051576B" w:rsidRDefault="00897CC1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甲方应在乙方交纳了全部转让价款后</w:t>
      </w:r>
      <w:r w:rsidR="0051576B">
        <w:rPr>
          <w:rFonts w:ascii="仿宋" w:eastAsia="仿宋" w:hAnsi="仿宋" w:cs="宋体" w:hint="eastAsia"/>
          <w:bCs/>
          <w:kern w:val="0"/>
          <w:sz w:val="28"/>
          <w:szCs w:val="28"/>
        </w:rPr>
        <w:t>，根据乙方的要求，协助</w:t>
      </w:r>
      <w:r w:rsidR="00060420">
        <w:rPr>
          <w:rFonts w:ascii="仿宋" w:eastAsia="仿宋" w:hAnsi="仿宋" w:cs="宋体" w:hint="eastAsia"/>
          <w:bCs/>
          <w:kern w:val="0"/>
          <w:sz w:val="28"/>
          <w:szCs w:val="28"/>
        </w:rPr>
        <w:t>乙方</w:t>
      </w:r>
      <w:r w:rsidR="0051576B">
        <w:rPr>
          <w:rFonts w:ascii="仿宋" w:eastAsia="仿宋" w:hAnsi="仿宋" w:cs="宋体" w:hint="eastAsia"/>
          <w:bCs/>
          <w:kern w:val="0"/>
          <w:sz w:val="28"/>
          <w:szCs w:val="28"/>
        </w:rPr>
        <w:t>到相关部门办理</w:t>
      </w:r>
      <w:r w:rsidR="00302DF6">
        <w:rPr>
          <w:rFonts w:ascii="仿宋" w:eastAsia="仿宋" w:hAnsi="仿宋" w:cs="宋体" w:hint="eastAsia"/>
          <w:bCs/>
          <w:kern w:val="0"/>
          <w:sz w:val="28"/>
          <w:szCs w:val="28"/>
        </w:rPr>
        <w:t>变更登记</w:t>
      </w:r>
      <w:r w:rsidR="0051576B">
        <w:rPr>
          <w:rFonts w:ascii="仿宋" w:eastAsia="仿宋" w:hAnsi="仿宋" w:cs="宋体" w:hint="eastAsia"/>
          <w:bCs/>
          <w:kern w:val="0"/>
          <w:sz w:val="28"/>
          <w:szCs w:val="28"/>
        </w:rPr>
        <w:t>手续。</w:t>
      </w:r>
    </w:p>
    <w:p w:rsidR="00897CC1" w:rsidRPr="00897CC1" w:rsidRDefault="00060420" w:rsidP="00060420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第四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条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其他</w:t>
      </w:r>
    </w:p>
    <w:p w:rsidR="00897CC1" w:rsidRPr="00897CC1" w:rsidRDefault="00060420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 w:rsidRPr="006B4F35">
        <w:rPr>
          <w:rFonts w:ascii="仿宋" w:eastAsia="仿宋" w:hAnsi="仿宋" w:cs="宋体" w:hint="eastAsia"/>
          <w:bCs/>
          <w:kern w:val="0"/>
          <w:sz w:val="28"/>
          <w:szCs w:val="28"/>
        </w:rPr>
        <w:t>4.1</w:t>
      </w:r>
      <w:r w:rsidR="00563DA7" w:rsidRPr="006B4F35">
        <w:rPr>
          <w:rFonts w:ascii="仿宋" w:eastAsia="仿宋" w:hAnsi="仿宋" w:cs="宋体" w:hint="eastAsia"/>
          <w:bCs/>
          <w:kern w:val="0"/>
          <w:sz w:val="28"/>
          <w:szCs w:val="28"/>
        </w:rPr>
        <w:t>经</w:t>
      </w:r>
      <w:r w:rsidR="00897CC1" w:rsidRPr="006B4F35">
        <w:rPr>
          <w:rFonts w:ascii="仿宋" w:eastAsia="仿宋" w:hAnsi="仿宋" w:cs="宋体" w:hint="eastAsia"/>
          <w:bCs/>
          <w:kern w:val="0"/>
          <w:sz w:val="28"/>
          <w:szCs w:val="28"/>
        </w:rPr>
        <w:t>双方协商一致，可以变更或解除本</w:t>
      </w:r>
      <w:r w:rsidRPr="006B4F35">
        <w:rPr>
          <w:rFonts w:ascii="仿宋" w:eastAsia="仿宋" w:hAnsi="仿宋" w:cs="宋体" w:hint="eastAsia"/>
          <w:bCs/>
          <w:kern w:val="0"/>
          <w:sz w:val="28"/>
          <w:szCs w:val="28"/>
        </w:rPr>
        <w:t>协议</w:t>
      </w:r>
      <w:r w:rsidR="00897CC1" w:rsidRPr="006B4F35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897CC1" w:rsidRPr="00897CC1" w:rsidRDefault="00060420" w:rsidP="00060420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4.2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有关本合同</w:t>
      </w:r>
      <w:r w:rsidR="00563DA7">
        <w:rPr>
          <w:rFonts w:ascii="仿宋" w:eastAsia="仿宋" w:hAnsi="仿宋" w:cs="宋体" w:hint="eastAsia"/>
          <w:bCs/>
          <w:kern w:val="0"/>
          <w:sz w:val="28"/>
          <w:szCs w:val="28"/>
        </w:rPr>
        <w:t>的解释或履行，当事人之间发生争议的，应由双方协商解决；协商不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成的，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可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依法向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北京市朝阳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区人民法院起诉。</w:t>
      </w:r>
    </w:p>
    <w:p w:rsidR="00897CC1" w:rsidRDefault="00060420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4.3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本合同一式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叁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份，甲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方执贰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份，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乙方执一份，具有同等法律效力</w:t>
      </w:r>
      <w:r w:rsidR="00897CC1" w:rsidRPr="00897CC1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060420" w:rsidRDefault="00563DA7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甲方（签章）：</w:t>
      </w:r>
    </w:p>
    <w:p w:rsidR="00563DA7" w:rsidRDefault="00563DA7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负责人/经办人（签字）：</w:t>
      </w:r>
    </w:p>
    <w:p w:rsidR="00563DA7" w:rsidRPr="00563DA7" w:rsidRDefault="00563DA7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563DA7" w:rsidRDefault="00563DA7" w:rsidP="00563DA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甲方（签章）：</w:t>
      </w:r>
    </w:p>
    <w:p w:rsidR="00563DA7" w:rsidRDefault="00563DA7" w:rsidP="00563DA7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负责人/经办人（签字）：</w:t>
      </w:r>
    </w:p>
    <w:p w:rsidR="00563DA7" w:rsidRPr="00563DA7" w:rsidRDefault="00563DA7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563DA7" w:rsidRPr="00563DA7" w:rsidRDefault="00563DA7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本协议签订时间：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日</w:t>
      </w:r>
    </w:p>
    <w:p w:rsidR="00060420" w:rsidRPr="00060420" w:rsidRDefault="00563DA7" w:rsidP="00897CC1">
      <w:pPr>
        <w:ind w:firstLine="555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本协议签订地点：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</w:t>
      </w:r>
    </w:p>
    <w:sectPr w:rsidR="00060420" w:rsidRPr="00060420" w:rsidSect="0033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B4" w:rsidRDefault="008464B4" w:rsidP="001F7214">
      <w:r>
        <w:separator/>
      </w:r>
    </w:p>
  </w:endnote>
  <w:endnote w:type="continuationSeparator" w:id="0">
    <w:p w:rsidR="008464B4" w:rsidRDefault="008464B4" w:rsidP="001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B4" w:rsidRDefault="008464B4" w:rsidP="001F7214">
      <w:r>
        <w:separator/>
      </w:r>
    </w:p>
  </w:footnote>
  <w:footnote w:type="continuationSeparator" w:id="0">
    <w:p w:rsidR="008464B4" w:rsidRDefault="008464B4" w:rsidP="001F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779E9"/>
    <w:multiLevelType w:val="hybridMultilevel"/>
    <w:tmpl w:val="57FCE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14"/>
    <w:rsid w:val="00027B3F"/>
    <w:rsid w:val="00060420"/>
    <w:rsid w:val="000806E0"/>
    <w:rsid w:val="000C2351"/>
    <w:rsid w:val="000F4445"/>
    <w:rsid w:val="00151B87"/>
    <w:rsid w:val="00154140"/>
    <w:rsid w:val="001717FE"/>
    <w:rsid w:val="001A0B36"/>
    <w:rsid w:val="001C7F88"/>
    <w:rsid w:val="001F7214"/>
    <w:rsid w:val="002613BF"/>
    <w:rsid w:val="002E6333"/>
    <w:rsid w:val="00302DF6"/>
    <w:rsid w:val="00330D32"/>
    <w:rsid w:val="00343288"/>
    <w:rsid w:val="003736B6"/>
    <w:rsid w:val="003F5B50"/>
    <w:rsid w:val="003F7DC7"/>
    <w:rsid w:val="00490FF4"/>
    <w:rsid w:val="004F4F08"/>
    <w:rsid w:val="00513724"/>
    <w:rsid w:val="00513B32"/>
    <w:rsid w:val="0051576B"/>
    <w:rsid w:val="00563DA7"/>
    <w:rsid w:val="00590EE7"/>
    <w:rsid w:val="0059263C"/>
    <w:rsid w:val="00592EBA"/>
    <w:rsid w:val="00597A7F"/>
    <w:rsid w:val="005C48E3"/>
    <w:rsid w:val="005C53BC"/>
    <w:rsid w:val="005F1D45"/>
    <w:rsid w:val="006369AA"/>
    <w:rsid w:val="00636A7B"/>
    <w:rsid w:val="006529F1"/>
    <w:rsid w:val="006543C8"/>
    <w:rsid w:val="006B4F35"/>
    <w:rsid w:val="007004E8"/>
    <w:rsid w:val="007215A3"/>
    <w:rsid w:val="00741A4E"/>
    <w:rsid w:val="00742AAB"/>
    <w:rsid w:val="007B0A4F"/>
    <w:rsid w:val="007B60A6"/>
    <w:rsid w:val="007F1BD8"/>
    <w:rsid w:val="0080182B"/>
    <w:rsid w:val="008464B4"/>
    <w:rsid w:val="00897CC1"/>
    <w:rsid w:val="008A22FB"/>
    <w:rsid w:val="008A6B1B"/>
    <w:rsid w:val="008D31B3"/>
    <w:rsid w:val="00901BCB"/>
    <w:rsid w:val="009563F1"/>
    <w:rsid w:val="009A2D6A"/>
    <w:rsid w:val="009E1C3F"/>
    <w:rsid w:val="009F6548"/>
    <w:rsid w:val="009F70BD"/>
    <w:rsid w:val="00A2677F"/>
    <w:rsid w:val="00A3129C"/>
    <w:rsid w:val="00A5598A"/>
    <w:rsid w:val="00B6754B"/>
    <w:rsid w:val="00B82788"/>
    <w:rsid w:val="00BC3B45"/>
    <w:rsid w:val="00BC6C07"/>
    <w:rsid w:val="00C141A8"/>
    <w:rsid w:val="00C67626"/>
    <w:rsid w:val="00C75845"/>
    <w:rsid w:val="00CA1040"/>
    <w:rsid w:val="00D13393"/>
    <w:rsid w:val="00D45C6D"/>
    <w:rsid w:val="00DE41B9"/>
    <w:rsid w:val="00E6699F"/>
    <w:rsid w:val="00E913E0"/>
    <w:rsid w:val="00E91580"/>
    <w:rsid w:val="00EA6909"/>
    <w:rsid w:val="00EC03A0"/>
    <w:rsid w:val="00EE2040"/>
    <w:rsid w:val="00F15404"/>
    <w:rsid w:val="00F33F68"/>
    <w:rsid w:val="00F4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225279-C579-456B-95F4-D23702B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214"/>
    <w:rPr>
      <w:sz w:val="18"/>
      <w:szCs w:val="18"/>
    </w:rPr>
  </w:style>
  <w:style w:type="paragraph" w:styleId="a5">
    <w:name w:val="List Paragraph"/>
    <w:basedOn w:val="a"/>
    <w:uiPriority w:val="34"/>
    <w:qFormat/>
    <w:rsid w:val="008A22FB"/>
    <w:pPr>
      <w:ind w:firstLineChars="200" w:firstLine="420"/>
    </w:pPr>
  </w:style>
  <w:style w:type="table" w:styleId="a6">
    <w:name w:val="Table Grid"/>
    <w:basedOn w:val="a1"/>
    <w:uiPriority w:val="59"/>
    <w:rsid w:val="008A6B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590EE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590EE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590EE7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90EE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90EE7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590EE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90E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B3D4-AE73-4C55-ADD7-32CBBD6F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chenguanghe</dc:creator>
  <cp:keywords/>
  <dc:description/>
  <cp:lastModifiedBy>裴辛易</cp:lastModifiedBy>
  <cp:revision>3</cp:revision>
  <cp:lastPrinted>2017-11-07T02:40:00Z</cp:lastPrinted>
  <dcterms:created xsi:type="dcterms:W3CDTF">2018-01-08T06:18:00Z</dcterms:created>
  <dcterms:modified xsi:type="dcterms:W3CDTF">2018-01-08T06:27:00Z</dcterms:modified>
</cp:coreProperties>
</file>